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6F32" w14:textId="7527D877" w:rsidR="003A41F9" w:rsidRPr="00C862F6" w:rsidRDefault="003A41F9">
      <w:pPr>
        <w:rPr>
          <w:b/>
          <w:bCs/>
          <w:sz w:val="32"/>
          <w:szCs w:val="32"/>
        </w:rPr>
      </w:pPr>
      <w:proofErr w:type="spellStart"/>
      <w:r w:rsidRPr="003A41F9">
        <w:rPr>
          <w:b/>
          <w:bCs/>
          <w:sz w:val="32"/>
          <w:szCs w:val="32"/>
        </w:rPr>
        <w:t>P</w:t>
      </w:r>
      <w:r w:rsidR="00C862F6">
        <w:rPr>
          <w:b/>
          <w:bCs/>
          <w:sz w:val="32"/>
          <w:szCs w:val="32"/>
        </w:rPr>
        <w:t>requisites</w:t>
      </w:r>
      <w:proofErr w:type="spellEnd"/>
      <w:r w:rsidR="00C862F6">
        <w:rPr>
          <w:b/>
          <w:bCs/>
          <w:sz w:val="32"/>
          <w:szCs w:val="32"/>
        </w:rPr>
        <w:t xml:space="preserve"> for the EMT Program:</w:t>
      </w:r>
    </w:p>
    <w:p w14:paraId="225CB1AA" w14:textId="52FCDF28" w:rsidR="003A41F9" w:rsidRDefault="003A41F9">
      <w:pPr>
        <w:rPr>
          <w:sz w:val="28"/>
          <w:szCs w:val="28"/>
        </w:rPr>
      </w:pPr>
    </w:p>
    <w:p w14:paraId="1BDDF97F" w14:textId="299AB12B" w:rsidR="00F93D1B" w:rsidRDefault="00F93D1B" w:rsidP="00F93D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3D1B">
        <w:rPr>
          <w:sz w:val="28"/>
          <w:szCs w:val="28"/>
        </w:rPr>
        <w:t>You must be at least 18 years of age at the time of registration of have EMT Program Director approval</w:t>
      </w:r>
    </w:p>
    <w:p w14:paraId="2E8B99BC" w14:textId="77777777" w:rsidR="00835CB4" w:rsidRDefault="00835CB4" w:rsidP="00835CB4">
      <w:pPr>
        <w:pStyle w:val="ListParagraph"/>
        <w:ind w:left="780"/>
        <w:rPr>
          <w:sz w:val="28"/>
          <w:szCs w:val="28"/>
        </w:rPr>
      </w:pPr>
    </w:p>
    <w:p w14:paraId="4D7FF225" w14:textId="5DBA7B75" w:rsidR="00835CB4" w:rsidRPr="00835CB4" w:rsidRDefault="00835CB4" w:rsidP="00835CB4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CB4">
        <w:rPr>
          <w:sz w:val="28"/>
          <w:szCs w:val="28"/>
        </w:rPr>
        <w:t xml:space="preserve">All EMT students must have </w:t>
      </w:r>
      <w:r w:rsidRPr="00835CB4">
        <w:rPr>
          <w:b/>
          <w:bCs/>
          <w:sz w:val="28"/>
          <w:szCs w:val="28"/>
          <w:u w:val="single"/>
        </w:rPr>
        <w:t>One</w:t>
      </w:r>
      <w:r w:rsidRPr="00835CB4">
        <w:rPr>
          <w:sz w:val="28"/>
          <w:szCs w:val="28"/>
        </w:rPr>
        <w:t xml:space="preserve"> of the following listed below:</w:t>
      </w:r>
    </w:p>
    <w:p w14:paraId="75E42C2F" w14:textId="77777777" w:rsidR="00835CB4" w:rsidRPr="00F93D1B" w:rsidRDefault="00835CB4" w:rsidP="00835CB4">
      <w:pPr>
        <w:pStyle w:val="ListParagraph"/>
        <w:ind w:left="780"/>
        <w:rPr>
          <w:sz w:val="28"/>
          <w:szCs w:val="28"/>
        </w:rPr>
      </w:pPr>
    </w:p>
    <w:p w14:paraId="167669D9" w14:textId="176A07BD" w:rsidR="003A41F9" w:rsidRPr="003A41F9" w:rsidRDefault="003A41F9" w:rsidP="003A41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EdReady</w:t>
      </w:r>
      <w:proofErr w:type="spellEnd"/>
      <w:r w:rsidR="00A71B18">
        <w:rPr>
          <w:sz w:val="28"/>
          <w:szCs w:val="28"/>
        </w:rPr>
        <w:t xml:space="preserve"> Critical </w:t>
      </w:r>
      <w:r w:rsidR="009A36D6">
        <w:rPr>
          <w:sz w:val="28"/>
          <w:szCs w:val="28"/>
        </w:rPr>
        <w:t xml:space="preserve">Reading &amp; </w:t>
      </w:r>
      <w:r w:rsidR="00FC0BAD">
        <w:rPr>
          <w:sz w:val="28"/>
          <w:szCs w:val="28"/>
        </w:rPr>
        <w:t>Critical</w:t>
      </w:r>
      <w:r w:rsidR="00F93D1B">
        <w:rPr>
          <w:sz w:val="28"/>
          <w:szCs w:val="28"/>
        </w:rPr>
        <w:t xml:space="preserve"> </w:t>
      </w:r>
      <w:r w:rsidR="00A71B18">
        <w:rPr>
          <w:sz w:val="28"/>
          <w:szCs w:val="28"/>
        </w:rPr>
        <w:t xml:space="preserve">Thinking </w:t>
      </w:r>
      <w:r w:rsidR="00F93D1B">
        <w:rPr>
          <w:sz w:val="28"/>
          <w:szCs w:val="28"/>
        </w:rPr>
        <w:t xml:space="preserve">exam </w:t>
      </w:r>
      <w:r>
        <w:rPr>
          <w:sz w:val="28"/>
          <w:szCs w:val="28"/>
        </w:rPr>
        <w:t xml:space="preserve">with a </w:t>
      </w:r>
      <w:r w:rsidR="000336B9">
        <w:rPr>
          <w:sz w:val="28"/>
          <w:szCs w:val="28"/>
        </w:rPr>
        <w:t>s</w:t>
      </w:r>
      <w:r>
        <w:rPr>
          <w:sz w:val="28"/>
          <w:szCs w:val="28"/>
        </w:rPr>
        <w:t xml:space="preserve">core of </w:t>
      </w:r>
      <w:r w:rsidRPr="003A41F9">
        <w:rPr>
          <w:b/>
          <w:bCs/>
          <w:sz w:val="28"/>
          <w:szCs w:val="28"/>
        </w:rPr>
        <w:t>9</w:t>
      </w:r>
      <w:r w:rsidR="002F5422">
        <w:rPr>
          <w:b/>
          <w:bCs/>
          <w:sz w:val="28"/>
          <w:szCs w:val="28"/>
        </w:rPr>
        <w:t>0</w:t>
      </w:r>
      <w:r w:rsidRPr="003A41F9">
        <w:rPr>
          <w:b/>
          <w:bCs/>
          <w:sz w:val="28"/>
          <w:szCs w:val="28"/>
        </w:rPr>
        <w:t xml:space="preserve"> or higher</w:t>
      </w:r>
      <w:r>
        <w:rPr>
          <w:b/>
          <w:bCs/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EdReady</w:t>
      </w:r>
      <w:proofErr w:type="spellEnd"/>
      <w:r>
        <w:rPr>
          <w:sz w:val="28"/>
          <w:szCs w:val="28"/>
        </w:rPr>
        <w:t xml:space="preserve"> Assessments are taken on the website:</w:t>
      </w:r>
      <w:r w:rsidR="00A31514">
        <w:rPr>
          <w:sz w:val="28"/>
          <w:szCs w:val="28"/>
        </w:rPr>
        <w:t xml:space="preserve"> </w:t>
      </w:r>
      <w:hyperlink r:id="rId5" w:history="1">
        <w:r w:rsidR="0027405A" w:rsidRPr="00050645">
          <w:rPr>
            <w:rStyle w:val="Hyperlink"/>
            <w:b/>
            <w:bCs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https://maricopa.edready.org/home</w:t>
        </w:r>
      </w:hyperlink>
    </w:p>
    <w:p w14:paraId="54405225" w14:textId="13B400BD" w:rsidR="003A41F9" w:rsidRPr="00F93D1B" w:rsidRDefault="003A41F9" w:rsidP="00F93D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Next-Generation Accuplac</w:t>
      </w:r>
      <w:r w:rsidR="000336B9"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Reading</w:t>
      </w:r>
      <w:r w:rsidR="00835CB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exam</w:t>
      </w: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a score of </w:t>
      </w:r>
      <w:r w:rsidR="002F542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249</w:t>
      </w:r>
      <w:r w:rsidRPr="00F93D1B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35CB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higher</w:t>
      </w:r>
      <w:r w:rsidR="00F93D1B" w:rsidRPr="00F93D1B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OR </w:t>
      </w:r>
    </w:p>
    <w:p w14:paraId="2A135024" w14:textId="221E378D" w:rsidR="00F93D1B" w:rsidRPr="00F93D1B" w:rsidRDefault="00F93D1B" w:rsidP="00F93D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Successful completion of CRE 101   </w:t>
      </w:r>
      <w:r w:rsidRPr="00F93D1B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</w:p>
    <w:p w14:paraId="731E9947" w14:textId="12F1DC2A" w:rsidR="003A41F9" w:rsidRPr="00F93D1B" w:rsidRDefault="00F93D1B" w:rsidP="00F93D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 School graduation</w:t>
      </w:r>
      <w:r w:rsidR="003A41F9"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GPA of 3.0 </w:t>
      </w: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(must be an OFFICIAL U.S. High School transcript and completed within the last 10 years) </w:t>
      </w:r>
      <w:r w:rsidRPr="00F93D1B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</w:p>
    <w:p w14:paraId="3F91B48C" w14:textId="7FC6B4A2" w:rsidR="003A41F9" w:rsidRPr="00C862F6" w:rsidRDefault="003A41F9" w:rsidP="00F93D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Associat</w:t>
      </w:r>
      <w:r w:rsidR="009A36D6"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 Degree or higher from a</w:t>
      </w:r>
      <w:r w:rsidR="00F93D1B"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regionally accredited institution  </w:t>
      </w:r>
    </w:p>
    <w:p w14:paraId="050C99AD" w14:textId="5EF7EAE3" w:rsidR="00C862F6" w:rsidRPr="00C862F6" w:rsidRDefault="00C862F6" w:rsidP="00F93D1B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C862F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Permission from the EMT Program Director</w:t>
      </w:r>
    </w:p>
    <w:p w14:paraId="197DE44A" w14:textId="77777777" w:rsidR="003A41F9" w:rsidRPr="003A41F9" w:rsidRDefault="003A41F9">
      <w:pPr>
        <w:rPr>
          <w:b/>
          <w:bCs/>
          <w:sz w:val="28"/>
          <w:szCs w:val="28"/>
        </w:rPr>
      </w:pPr>
    </w:p>
    <w:p w14:paraId="2B9DADCA" w14:textId="77777777" w:rsidR="003A41F9" w:rsidRPr="003A41F9" w:rsidRDefault="003A41F9">
      <w:pPr>
        <w:rPr>
          <w:b/>
          <w:bCs/>
          <w:sz w:val="28"/>
          <w:szCs w:val="28"/>
        </w:rPr>
      </w:pPr>
    </w:p>
    <w:sectPr w:rsidR="003A41F9" w:rsidRPr="003A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557B"/>
    <w:multiLevelType w:val="hybridMultilevel"/>
    <w:tmpl w:val="35AC86F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E7E3331"/>
    <w:multiLevelType w:val="hybridMultilevel"/>
    <w:tmpl w:val="CCD0D28E"/>
    <w:lvl w:ilvl="0" w:tplc="50C4DE00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F9"/>
    <w:rsid w:val="000336B9"/>
    <w:rsid w:val="001D4AB9"/>
    <w:rsid w:val="0027405A"/>
    <w:rsid w:val="002F5422"/>
    <w:rsid w:val="00352EC3"/>
    <w:rsid w:val="003A41F9"/>
    <w:rsid w:val="007B5282"/>
    <w:rsid w:val="00835CB4"/>
    <w:rsid w:val="009217E6"/>
    <w:rsid w:val="009A36D6"/>
    <w:rsid w:val="00A31514"/>
    <w:rsid w:val="00A3416D"/>
    <w:rsid w:val="00A71B18"/>
    <w:rsid w:val="00B4472C"/>
    <w:rsid w:val="00C862F6"/>
    <w:rsid w:val="00F93D1B"/>
    <w:rsid w:val="00F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520F"/>
  <w15:chartTrackingRefBased/>
  <w15:docId w15:val="{3683575B-6E91-4DFE-923B-F588B874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icopa.edready.org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Zuccaro,Margie</dc:creator>
  <cp:keywords/>
  <dc:description/>
  <cp:lastModifiedBy>Villarreal,Andrea Michelle</cp:lastModifiedBy>
  <cp:revision>3</cp:revision>
  <cp:lastPrinted>2025-01-15T17:13:00Z</cp:lastPrinted>
  <dcterms:created xsi:type="dcterms:W3CDTF">2025-03-18T22:35:00Z</dcterms:created>
  <dcterms:modified xsi:type="dcterms:W3CDTF">2025-03-18T22:35:00Z</dcterms:modified>
</cp:coreProperties>
</file>